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452" w14:textId="07D667FE" w:rsidR="004A4361" w:rsidRPr="0073273B" w:rsidRDefault="00BF38C5">
      <w:pPr>
        <w:rPr>
          <w:b/>
          <w:bCs/>
          <w:sz w:val="36"/>
          <w:szCs w:val="32"/>
          <w:lang w:val="en-GB"/>
        </w:rPr>
      </w:pPr>
      <w:r>
        <w:rPr>
          <w:b/>
          <w:bCs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 wp14:anchorId="55493E5D" wp14:editId="646C4891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16383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7535" y="21257"/>
                <wp:lineTo x="21349" y="19200"/>
                <wp:lineTo x="21349" y="4800"/>
                <wp:lineTo x="7535" y="0"/>
                <wp:lineTo x="0" y="0"/>
              </wp:wrapPolygon>
            </wp:wrapTight>
            <wp:docPr id="1" name="Bildobjekt 1" descr="GET CREATIVE WITH ART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 CREATIVE WITH ART 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EB0" w:rsidRPr="0073273B">
        <w:rPr>
          <w:b/>
          <w:bCs/>
          <w:sz w:val="36"/>
          <w:szCs w:val="32"/>
          <w:lang w:val="en-GB"/>
        </w:rPr>
        <w:t>Refle</w:t>
      </w:r>
      <w:r w:rsidR="0073273B" w:rsidRPr="0073273B">
        <w:rPr>
          <w:b/>
          <w:bCs/>
          <w:sz w:val="36"/>
          <w:szCs w:val="32"/>
          <w:lang w:val="en-GB"/>
        </w:rPr>
        <w:t>ctive</w:t>
      </w:r>
      <w:r w:rsidR="002D0EB0" w:rsidRPr="0073273B">
        <w:rPr>
          <w:b/>
          <w:bCs/>
          <w:sz w:val="36"/>
          <w:szCs w:val="32"/>
          <w:lang w:val="en-GB"/>
        </w:rPr>
        <w:t xml:space="preserve"> log</w:t>
      </w:r>
      <w:r w:rsidRPr="0073273B">
        <w:rPr>
          <w:b/>
          <w:bCs/>
          <w:sz w:val="36"/>
          <w:szCs w:val="32"/>
          <w:lang w:val="en-GB"/>
        </w:rPr>
        <w:tab/>
      </w:r>
      <w:r w:rsidRPr="0073273B">
        <w:rPr>
          <w:b/>
          <w:bCs/>
          <w:sz w:val="36"/>
          <w:szCs w:val="32"/>
          <w:lang w:val="en-GB"/>
        </w:rPr>
        <w:tab/>
      </w:r>
    </w:p>
    <w:p w14:paraId="782CD1FA" w14:textId="1AF26F4D" w:rsidR="002D0EB0" w:rsidRPr="0073273B" w:rsidRDefault="0073273B">
      <w:pPr>
        <w:rPr>
          <w:i/>
          <w:iCs/>
          <w:lang w:val="en-GB"/>
        </w:rPr>
      </w:pPr>
      <w:r w:rsidRPr="0073273B">
        <w:rPr>
          <w:i/>
          <w:iCs/>
          <w:lang w:val="en-GB"/>
        </w:rPr>
        <w:t>To be used contin</w:t>
      </w:r>
      <w:r w:rsidR="005F4C41">
        <w:rPr>
          <w:i/>
          <w:iCs/>
          <w:lang w:val="en-GB"/>
        </w:rPr>
        <w:t>uousl</w:t>
      </w:r>
      <w:r w:rsidRPr="0073273B">
        <w:rPr>
          <w:i/>
          <w:iCs/>
          <w:lang w:val="en-GB"/>
        </w:rPr>
        <w:t xml:space="preserve">y. </w:t>
      </w:r>
      <w:r>
        <w:rPr>
          <w:i/>
          <w:iCs/>
          <w:lang w:val="en-GB"/>
        </w:rPr>
        <w:t>Make short notes, use the log at least for fifty percent of your lessons.</w:t>
      </w:r>
    </w:p>
    <w:p w14:paraId="7230A375" w14:textId="77777777" w:rsidR="000963AD" w:rsidRPr="0073273B" w:rsidRDefault="000963AD">
      <w:pPr>
        <w:rPr>
          <w:b/>
          <w:bCs/>
          <w:lang w:val="en-GB"/>
        </w:rPr>
      </w:pPr>
    </w:p>
    <w:p w14:paraId="27B799F4" w14:textId="77777777" w:rsidR="000963AD" w:rsidRPr="0073273B" w:rsidRDefault="000963AD">
      <w:pPr>
        <w:rPr>
          <w:b/>
          <w:bCs/>
          <w:lang w:val="en-GB"/>
        </w:rPr>
      </w:pPr>
    </w:p>
    <w:p w14:paraId="5A508E83" w14:textId="08E4E435" w:rsidR="002D0EB0" w:rsidRPr="00BF38C5" w:rsidRDefault="002D0EB0">
      <w:pPr>
        <w:rPr>
          <w:b/>
          <w:bCs/>
        </w:rPr>
      </w:pPr>
      <w:r w:rsidRPr="00BF38C5">
        <w:rPr>
          <w:b/>
          <w:bCs/>
        </w:rPr>
        <w:t>Modul</w:t>
      </w:r>
      <w:r w:rsidR="0073273B">
        <w:rPr>
          <w:b/>
          <w:bCs/>
        </w:rPr>
        <w:t>e</w:t>
      </w:r>
      <w:r w:rsidRPr="00BF38C5">
        <w:rPr>
          <w:b/>
          <w:bCs/>
        </w:rPr>
        <w:t>:</w:t>
      </w:r>
    </w:p>
    <w:p w14:paraId="1F410632" w14:textId="1C975F1E" w:rsidR="002D0EB0" w:rsidRDefault="002D0EB0"/>
    <w:p w14:paraId="7628C927" w14:textId="15B9D368" w:rsidR="002D0EB0" w:rsidRDefault="002D0EB0"/>
    <w:p w14:paraId="14F00889" w14:textId="37B00B3D" w:rsidR="002D0EB0" w:rsidRDefault="002D0EB0">
      <w:r>
        <w:t>Le</w:t>
      </w:r>
      <w:r w:rsidR="0073273B">
        <w:t>sso</w:t>
      </w:r>
      <w:r>
        <w:t>n nr …………</w:t>
      </w:r>
    </w:p>
    <w:p w14:paraId="2E232EEE" w14:textId="16CC23C0" w:rsidR="002D0EB0" w:rsidRDefault="002D0EB0"/>
    <w:p w14:paraId="30843493" w14:textId="44024F98" w:rsidR="002D0EB0" w:rsidRDefault="0073273B" w:rsidP="002D0EB0">
      <w:pPr>
        <w:pStyle w:val="Liststycke"/>
        <w:numPr>
          <w:ilvl w:val="0"/>
          <w:numId w:val="1"/>
        </w:numPr>
      </w:pPr>
      <w:r>
        <w:t>What worked very well</w:t>
      </w:r>
      <w:r w:rsidR="002D0EB0">
        <w:t>?</w:t>
      </w:r>
    </w:p>
    <w:p w14:paraId="3CC16416" w14:textId="77777777" w:rsidR="00BF38C5" w:rsidRDefault="00BF38C5" w:rsidP="00BF38C5"/>
    <w:p w14:paraId="31DE72BC" w14:textId="41BAB8D5" w:rsidR="002D0EB0" w:rsidRPr="0073273B" w:rsidRDefault="0073273B" w:rsidP="002D0EB0">
      <w:pPr>
        <w:pStyle w:val="Liststycke"/>
        <w:numPr>
          <w:ilvl w:val="0"/>
          <w:numId w:val="1"/>
        </w:numPr>
        <w:rPr>
          <w:lang w:val="en-GB"/>
        </w:rPr>
      </w:pPr>
      <w:r w:rsidRPr="0073273B">
        <w:rPr>
          <w:lang w:val="en-GB"/>
        </w:rPr>
        <w:t>About the information given to the pu</w:t>
      </w:r>
      <w:r>
        <w:rPr>
          <w:lang w:val="en-GB"/>
        </w:rPr>
        <w:t>pils</w:t>
      </w:r>
    </w:p>
    <w:p w14:paraId="4B043339" w14:textId="77777777" w:rsidR="00BF38C5" w:rsidRPr="0073273B" w:rsidRDefault="00BF38C5" w:rsidP="00BF38C5">
      <w:pPr>
        <w:pStyle w:val="Liststycke"/>
        <w:rPr>
          <w:lang w:val="en-GB"/>
        </w:rPr>
      </w:pPr>
    </w:p>
    <w:p w14:paraId="1914B8DA" w14:textId="77777777" w:rsidR="00BF38C5" w:rsidRPr="0073273B" w:rsidRDefault="00BF38C5" w:rsidP="00BF38C5">
      <w:pPr>
        <w:rPr>
          <w:lang w:val="en-GB"/>
        </w:rPr>
      </w:pPr>
    </w:p>
    <w:p w14:paraId="3909F739" w14:textId="7244B87B" w:rsidR="002D0EB0" w:rsidRDefault="0073273B" w:rsidP="002D0EB0">
      <w:pPr>
        <w:pStyle w:val="Liststycke"/>
        <w:numPr>
          <w:ilvl w:val="0"/>
          <w:numId w:val="1"/>
        </w:numPr>
      </w:pPr>
      <w:r>
        <w:t xml:space="preserve">The pupils´ tasks </w:t>
      </w:r>
    </w:p>
    <w:p w14:paraId="098AE9BE" w14:textId="77777777" w:rsidR="00BF38C5" w:rsidRDefault="00BF38C5" w:rsidP="00BF38C5">
      <w:pPr>
        <w:pStyle w:val="Liststycke"/>
      </w:pPr>
    </w:p>
    <w:p w14:paraId="355AC22E" w14:textId="77777777" w:rsidR="00BF38C5" w:rsidRDefault="00BF38C5" w:rsidP="00BF38C5"/>
    <w:p w14:paraId="4EBEACE1" w14:textId="5DCD1E05" w:rsidR="002D0EB0" w:rsidRPr="0073273B" w:rsidRDefault="0073273B" w:rsidP="002D0EB0">
      <w:pPr>
        <w:pStyle w:val="Liststycke"/>
        <w:numPr>
          <w:ilvl w:val="0"/>
          <w:numId w:val="1"/>
        </w:numPr>
        <w:rPr>
          <w:lang w:val="en-GB"/>
        </w:rPr>
      </w:pPr>
      <w:r w:rsidRPr="0073273B">
        <w:rPr>
          <w:lang w:val="en-GB"/>
        </w:rPr>
        <w:t>About the pupils how they discu</w:t>
      </w:r>
      <w:r>
        <w:rPr>
          <w:lang w:val="en-GB"/>
        </w:rPr>
        <w:t>ssed the pictures</w:t>
      </w:r>
    </w:p>
    <w:p w14:paraId="1EDD2E2F" w14:textId="77777777" w:rsidR="00BF38C5" w:rsidRPr="0073273B" w:rsidRDefault="00BF38C5" w:rsidP="00BF38C5">
      <w:pPr>
        <w:pStyle w:val="Liststycke"/>
        <w:rPr>
          <w:lang w:val="en-GB"/>
        </w:rPr>
      </w:pPr>
    </w:p>
    <w:p w14:paraId="7379B337" w14:textId="77777777" w:rsidR="00BF38C5" w:rsidRPr="0073273B" w:rsidRDefault="00BF38C5" w:rsidP="00BF38C5">
      <w:pPr>
        <w:rPr>
          <w:lang w:val="en-GB"/>
        </w:rPr>
      </w:pPr>
    </w:p>
    <w:p w14:paraId="453C696E" w14:textId="156E4A51" w:rsidR="002D0EB0" w:rsidRPr="0073273B" w:rsidRDefault="0073273B" w:rsidP="002D0EB0">
      <w:pPr>
        <w:pStyle w:val="Liststycke"/>
        <w:numPr>
          <w:ilvl w:val="0"/>
          <w:numId w:val="1"/>
        </w:numPr>
        <w:rPr>
          <w:lang w:val="en-GB"/>
        </w:rPr>
      </w:pPr>
      <w:r w:rsidRPr="0073273B">
        <w:rPr>
          <w:lang w:val="en-GB"/>
        </w:rPr>
        <w:t>Your work load to prepare for the lesson/s</w:t>
      </w:r>
    </w:p>
    <w:p w14:paraId="65C08E6A" w14:textId="77777777" w:rsidR="00BF38C5" w:rsidRPr="0073273B" w:rsidRDefault="00BF38C5" w:rsidP="00BF38C5">
      <w:pPr>
        <w:pStyle w:val="Liststycke"/>
        <w:rPr>
          <w:lang w:val="en-GB"/>
        </w:rPr>
      </w:pPr>
    </w:p>
    <w:p w14:paraId="5DC0E247" w14:textId="77777777" w:rsidR="00BF38C5" w:rsidRPr="0073273B" w:rsidRDefault="00BF38C5" w:rsidP="00BF38C5">
      <w:pPr>
        <w:rPr>
          <w:lang w:val="en-GB"/>
        </w:rPr>
      </w:pPr>
    </w:p>
    <w:p w14:paraId="1D514467" w14:textId="6E36D98B" w:rsidR="002D0EB0" w:rsidRPr="005F4C41" w:rsidRDefault="0073273B" w:rsidP="002D0EB0">
      <w:pPr>
        <w:pStyle w:val="Liststycke"/>
        <w:numPr>
          <w:ilvl w:val="0"/>
          <w:numId w:val="1"/>
        </w:numPr>
        <w:rPr>
          <w:lang w:val="en-GB"/>
        </w:rPr>
      </w:pPr>
      <w:r w:rsidRPr="005F4C41">
        <w:rPr>
          <w:lang w:val="en-GB"/>
        </w:rPr>
        <w:t>What could have improved today´s lesson</w:t>
      </w:r>
      <w:r w:rsidR="005F4C41" w:rsidRPr="005F4C41">
        <w:rPr>
          <w:lang w:val="en-GB"/>
        </w:rPr>
        <w:t>?</w:t>
      </w:r>
    </w:p>
    <w:p w14:paraId="0D215604" w14:textId="77777777" w:rsidR="00BF38C5" w:rsidRPr="005F4C41" w:rsidRDefault="00BF38C5" w:rsidP="00BF38C5">
      <w:pPr>
        <w:pStyle w:val="Liststycke"/>
        <w:rPr>
          <w:lang w:val="en-GB"/>
        </w:rPr>
      </w:pPr>
    </w:p>
    <w:p w14:paraId="7887CF1C" w14:textId="77777777" w:rsidR="00BF38C5" w:rsidRPr="005F4C41" w:rsidRDefault="00BF38C5" w:rsidP="00BF38C5">
      <w:pPr>
        <w:rPr>
          <w:lang w:val="en-GB"/>
        </w:rPr>
      </w:pPr>
    </w:p>
    <w:p w14:paraId="4C2F350F" w14:textId="77777777" w:rsidR="00BF38C5" w:rsidRPr="005F4C41" w:rsidRDefault="00BF38C5" w:rsidP="00BF38C5">
      <w:pPr>
        <w:pStyle w:val="Liststycke"/>
        <w:rPr>
          <w:lang w:val="en-GB"/>
        </w:rPr>
      </w:pPr>
    </w:p>
    <w:p w14:paraId="711E359E" w14:textId="057FCCA1" w:rsidR="00BF38C5" w:rsidRPr="005F4C41" w:rsidRDefault="005F4C41" w:rsidP="00BF38C5">
      <w:pPr>
        <w:pStyle w:val="Liststycke"/>
        <w:numPr>
          <w:ilvl w:val="0"/>
          <w:numId w:val="1"/>
        </w:numPr>
        <w:rPr>
          <w:lang w:val="en-GB"/>
        </w:rPr>
      </w:pPr>
      <w:r w:rsidRPr="005F4C41">
        <w:rPr>
          <w:lang w:val="en-GB"/>
        </w:rPr>
        <w:t xml:space="preserve">In addition to that I´d like to </w:t>
      </w:r>
    </w:p>
    <w:p w14:paraId="71840770" w14:textId="77777777" w:rsidR="00BF38C5" w:rsidRPr="005F4C41" w:rsidRDefault="00BF38C5" w:rsidP="00BF38C5">
      <w:pPr>
        <w:rPr>
          <w:lang w:val="en-GB"/>
        </w:rPr>
      </w:pPr>
    </w:p>
    <w:p w14:paraId="65CF95D2" w14:textId="77777777" w:rsidR="002D0EB0" w:rsidRPr="005F4C41" w:rsidRDefault="002D0EB0" w:rsidP="002D0EB0">
      <w:pPr>
        <w:rPr>
          <w:lang w:val="en-GB"/>
        </w:rPr>
      </w:pPr>
    </w:p>
    <w:sectPr w:rsidR="002D0EB0" w:rsidRPr="005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B3B"/>
    <w:multiLevelType w:val="hybridMultilevel"/>
    <w:tmpl w:val="A252BF8A"/>
    <w:lvl w:ilvl="0" w:tplc="13424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778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B0"/>
    <w:rsid w:val="000963AD"/>
    <w:rsid w:val="002D0EB0"/>
    <w:rsid w:val="00301741"/>
    <w:rsid w:val="00391A63"/>
    <w:rsid w:val="004A4361"/>
    <w:rsid w:val="005F4C41"/>
    <w:rsid w:val="0073273B"/>
    <w:rsid w:val="00BF38C5"/>
    <w:rsid w:val="00E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B24D"/>
  <w15:chartTrackingRefBased/>
  <w15:docId w15:val="{1290D162-8744-46AE-8B6B-7BBC2C95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Odstam</dc:creator>
  <cp:keywords/>
  <dc:description/>
  <cp:lastModifiedBy>Tina Erenvidh</cp:lastModifiedBy>
  <cp:revision>2</cp:revision>
  <dcterms:created xsi:type="dcterms:W3CDTF">2022-10-07T09:02:00Z</dcterms:created>
  <dcterms:modified xsi:type="dcterms:W3CDTF">2022-10-07T09:02:00Z</dcterms:modified>
</cp:coreProperties>
</file>